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5" w:rsidRPr="00B43248" w:rsidRDefault="00FD590F" w:rsidP="00B43248">
      <w:pPr>
        <w:pStyle w:val="ListParagraph"/>
        <w:numPr>
          <w:ilvl w:val="0"/>
          <w:numId w:val="4"/>
        </w:numPr>
        <w:bidi/>
        <w:spacing w:line="240" w:lineRule="auto"/>
        <w:ind w:left="284" w:hanging="284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مشخصات متقاضی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12"/>
        <w:gridCol w:w="1898"/>
        <w:gridCol w:w="778"/>
        <w:gridCol w:w="1134"/>
        <w:gridCol w:w="73"/>
        <w:gridCol w:w="1163"/>
        <w:gridCol w:w="538"/>
        <w:gridCol w:w="564"/>
        <w:gridCol w:w="2268"/>
        <w:gridCol w:w="8"/>
      </w:tblGrid>
      <w:tr w:rsidR="00B6438E" w:rsidRPr="00B6438E" w:rsidTr="00B6438E">
        <w:trPr>
          <w:trHeight w:val="454"/>
          <w:jc w:val="center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6438E" w:rsidRPr="00B6438E" w:rsidRDefault="00B6438E" w:rsidP="003C2F16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نام انتخابی شرکت</w:t>
            </w: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236" w:type="dxa"/>
            <w:gridSpan w:val="2"/>
            <w:shd w:val="clear" w:color="auto" w:fill="F2F2F2" w:themeFill="background1" w:themeFillShade="F2"/>
            <w:vAlign w:val="center"/>
          </w:tcPr>
          <w:p w:rsidR="00B6438E" w:rsidRPr="00B6438E" w:rsidRDefault="00B6438E" w:rsidP="0035450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نام نماینده</w:t>
            </w:r>
          </w:p>
        </w:tc>
        <w:tc>
          <w:tcPr>
            <w:tcW w:w="3378" w:type="dxa"/>
            <w:gridSpan w:val="4"/>
            <w:shd w:val="clear" w:color="auto" w:fill="FFFFFF" w:themeFill="background1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B6438E" w:rsidRPr="00B6438E" w:rsidTr="00B6438E">
        <w:trPr>
          <w:trHeight w:val="454"/>
          <w:jc w:val="center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8936" w:type="dxa"/>
            <w:gridSpan w:val="10"/>
            <w:shd w:val="clear" w:color="auto" w:fill="FFFFFF" w:themeFill="background1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B6438E" w:rsidRPr="00B6438E" w:rsidTr="00B6438E">
        <w:trPr>
          <w:trHeight w:val="454"/>
          <w:jc w:val="center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تلفن همراه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B6438E" w:rsidRPr="00B6438E" w:rsidRDefault="00B6438E" w:rsidP="003C2F16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آدرس</w:t>
            </w:r>
          </w:p>
        </w:tc>
        <w:tc>
          <w:tcPr>
            <w:tcW w:w="2908" w:type="dxa"/>
            <w:gridSpan w:val="4"/>
            <w:shd w:val="clear" w:color="auto" w:fill="FFFFFF" w:themeFill="background1"/>
            <w:vAlign w:val="center"/>
          </w:tcPr>
          <w:p w:rsidR="00B6438E" w:rsidRPr="00B6438E" w:rsidRDefault="00B6438E" w:rsidP="003C2F16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ایمیل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B6438E" w:rsidRPr="00B6438E" w:rsidTr="00B6438E">
        <w:trPr>
          <w:trHeight w:val="454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وضعیت کنونی تحصیلی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6438E" w:rsidRPr="00B6438E" w:rsidRDefault="00B6438E" w:rsidP="003C2F16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دانشجو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فارغ‏التحصیل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مدرک تحصیلی اخذ شده</w:t>
            </w:r>
          </w:p>
        </w:tc>
        <w:tc>
          <w:tcPr>
            <w:tcW w:w="4541" w:type="dxa"/>
            <w:gridSpan w:val="5"/>
            <w:shd w:val="clear" w:color="auto" w:fill="auto"/>
            <w:vAlign w:val="center"/>
          </w:tcPr>
          <w:p w:rsidR="00B6438E" w:rsidRPr="00B6438E" w:rsidRDefault="00B6438E" w:rsidP="00607F57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کاردانی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کارشناسی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کارشناسی ارشد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 دکترا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</w:p>
        </w:tc>
      </w:tr>
      <w:tr w:rsidR="00B6438E" w:rsidRPr="00B6438E" w:rsidTr="00B6438E">
        <w:trPr>
          <w:gridAfter w:val="1"/>
          <w:wAfter w:w="8" w:type="dxa"/>
          <w:trHeight w:val="454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6438E" w:rsidRPr="00B6438E" w:rsidRDefault="00B6438E" w:rsidP="00306EFA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نام دانشگاه محل تحصیل</w:t>
            </w:r>
          </w:p>
        </w:tc>
        <w:tc>
          <w:tcPr>
            <w:tcW w:w="4533" w:type="dxa"/>
            <w:gridSpan w:val="4"/>
            <w:shd w:val="clear" w:color="auto" w:fill="auto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B6438E" w:rsidRPr="00B6438E" w:rsidTr="00B6438E">
        <w:trPr>
          <w:trHeight w:val="551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B6438E" w:rsidRPr="00B6438E" w:rsidRDefault="00B6438E" w:rsidP="00B32D3D">
            <w:pPr>
              <w:bidi/>
              <w:spacing w:line="288" w:lineRule="auto"/>
              <w:rPr>
                <w:rFonts w:cs="B Zar"/>
                <w:rtl/>
              </w:rPr>
            </w:pPr>
            <w:bookmarkStart w:id="0" w:name="_GoBack"/>
            <w:r w:rsidRPr="00B6438E">
              <w:rPr>
                <w:rFonts w:cs="B Zar" w:hint="cs"/>
                <w:sz w:val="22"/>
                <w:szCs w:val="22"/>
                <w:rtl/>
              </w:rPr>
              <w:t>وضعیت شغلی</w:t>
            </w:r>
          </w:p>
        </w:tc>
        <w:tc>
          <w:tcPr>
            <w:tcW w:w="8424" w:type="dxa"/>
            <w:gridSpan w:val="9"/>
            <w:shd w:val="clear" w:color="auto" w:fill="auto"/>
          </w:tcPr>
          <w:p w:rsidR="00B6438E" w:rsidRPr="00B6438E" w:rsidRDefault="00B6438E" w:rsidP="004B3E66">
            <w:pPr>
              <w:bidi/>
              <w:spacing w:line="240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عنوان شغل:                                                سمت:</w:t>
            </w:r>
          </w:p>
          <w:p w:rsidR="00B6438E" w:rsidRPr="00B6438E" w:rsidRDefault="00B6438E" w:rsidP="004B3E66">
            <w:pPr>
              <w:bidi/>
              <w:spacing w:line="240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 xml:space="preserve">آدرس وتلفن محل کار: </w:t>
            </w:r>
          </w:p>
        </w:tc>
      </w:tr>
      <w:bookmarkEnd w:id="0"/>
    </w:tbl>
    <w:p w:rsidR="006E4865" w:rsidRPr="00756567" w:rsidRDefault="006E4865" w:rsidP="006E4865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6E4865" w:rsidRPr="00B43248" w:rsidRDefault="00FD590F" w:rsidP="00B43248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bidi/>
        <w:spacing w:line="288" w:lineRule="auto"/>
        <w:ind w:left="142" w:hanging="142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مشخصات همکاران و مشاوران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529"/>
        <w:gridCol w:w="1463"/>
        <w:gridCol w:w="1274"/>
        <w:gridCol w:w="567"/>
        <w:gridCol w:w="528"/>
        <w:gridCol w:w="606"/>
        <w:gridCol w:w="1474"/>
      </w:tblGrid>
      <w:tr w:rsidR="00B6438E" w:rsidRPr="00AE2765" w:rsidTr="00FA176B">
        <w:trPr>
          <w:trHeight w:val="460"/>
          <w:jc w:val="center"/>
        </w:trPr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و نام‏خانوادگی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تاریخ و محل تولد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6438E" w:rsidRPr="00AF65B6" w:rsidRDefault="00B6438E" w:rsidP="00B32D3D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>تمام</w:t>
            </w:r>
          </w:p>
          <w:p w:rsidR="00B6438E" w:rsidRPr="00AF65B6" w:rsidRDefault="00B6438E" w:rsidP="00AF65B6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 xml:space="preserve"> وقت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:rsidR="00B6438E" w:rsidRPr="00AF65B6" w:rsidRDefault="00B6438E" w:rsidP="00B32D3D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 xml:space="preserve">پاره </w:t>
            </w:r>
          </w:p>
          <w:p w:rsidR="00B6438E" w:rsidRPr="00AF65B6" w:rsidRDefault="00B6438E" w:rsidP="00AF65B6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>وقت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B6438E" w:rsidRPr="00AE2765" w:rsidRDefault="00B6438E" w:rsidP="008D3E8E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شغل فعلی</w:t>
            </w:r>
          </w:p>
        </w:tc>
      </w:tr>
      <w:tr w:rsidR="00B6438E" w:rsidRPr="00AE2765" w:rsidTr="00FA176B">
        <w:trPr>
          <w:trHeight w:val="20"/>
          <w:jc w:val="center"/>
        </w:trPr>
        <w:tc>
          <w:tcPr>
            <w:tcW w:w="2960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63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74" w:type="dxa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B6438E" w:rsidRPr="00AE2765" w:rsidTr="00FA176B">
        <w:trPr>
          <w:trHeight w:val="20"/>
          <w:jc w:val="center"/>
        </w:trPr>
        <w:tc>
          <w:tcPr>
            <w:tcW w:w="2960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63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74" w:type="dxa"/>
          </w:tcPr>
          <w:p w:rsidR="00B6438E" w:rsidRPr="00AE2765" w:rsidRDefault="00B643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</w:tbl>
    <w:p w:rsidR="006E4865" w:rsidRPr="00756567" w:rsidRDefault="006E4865" w:rsidP="006E4865">
      <w:pPr>
        <w:bidi/>
        <w:spacing w:line="288" w:lineRule="auto"/>
        <w:rPr>
          <w:rFonts w:cs="B Zar"/>
          <w:b/>
          <w:bCs/>
          <w:sz w:val="10"/>
          <w:szCs w:val="10"/>
        </w:rPr>
      </w:pPr>
    </w:p>
    <w:p w:rsidR="006E4865" w:rsidRPr="00AE2765" w:rsidRDefault="00FA176B" w:rsidP="00FA176B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 xml:space="preserve">3. </w:t>
      </w:r>
      <w:r w:rsidR="006E4865">
        <w:rPr>
          <w:rFonts w:ascii="Arial" w:hAnsi="Arial" w:cs="B Zar" w:hint="cs"/>
          <w:b/>
          <w:bCs/>
          <w:sz w:val="22"/>
          <w:szCs w:val="22"/>
          <w:rtl/>
        </w:rPr>
        <w:t>معرفی</w:t>
      </w:r>
      <w:r w:rsidR="006E4865"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 ايده محوري هسته/واحد فن آور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E4865" w:rsidRPr="005B138D" w:rsidTr="00FA176B">
        <w:trPr>
          <w:trHeight w:val="20"/>
          <w:jc w:val="center"/>
        </w:trPr>
        <w:tc>
          <w:tcPr>
            <w:tcW w:w="10533" w:type="dxa"/>
            <w:shd w:val="clear" w:color="auto" w:fill="auto"/>
          </w:tcPr>
          <w:p w:rsidR="006E4865" w:rsidRPr="005B138D" w:rsidRDefault="00B43248" w:rsidP="00B6438E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3</w:t>
            </w:r>
            <w:r w:rsidR="006E4865">
              <w:rPr>
                <w:rFonts w:ascii="Arial" w:hAnsi="Arial" w:cs="B Zar" w:hint="cs"/>
                <w:sz w:val="22"/>
                <w:szCs w:val="22"/>
                <w:rtl/>
              </w:rPr>
              <w:t xml:space="preserve">.1. </w:t>
            </w:r>
            <w:r w:rsidR="006E4865"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B6438E">
              <w:rPr>
                <w:rFonts w:ascii="Arial" w:hAnsi="Arial" w:cs="B Zar" w:hint="cs"/>
                <w:sz w:val="22"/>
                <w:szCs w:val="22"/>
                <w:rtl/>
              </w:rPr>
              <w:t>ایده محوری خود را شرح دهید.</w:t>
            </w:r>
          </w:p>
          <w:p w:rsidR="006E4865" w:rsidRDefault="006E4865" w:rsidP="00B32D3D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FA176B" w:rsidRPr="005B138D" w:rsidRDefault="00FA176B" w:rsidP="00FA176B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</w:tc>
      </w:tr>
      <w:tr w:rsidR="006E4865" w:rsidRPr="005B138D" w:rsidTr="00FA176B">
        <w:trPr>
          <w:trHeight w:val="20"/>
          <w:jc w:val="center"/>
        </w:trPr>
        <w:tc>
          <w:tcPr>
            <w:tcW w:w="10533" w:type="dxa"/>
            <w:shd w:val="clear" w:color="auto" w:fill="auto"/>
          </w:tcPr>
          <w:p w:rsidR="006E4865" w:rsidRPr="005B138D" w:rsidRDefault="00B43248" w:rsidP="00B6438E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  <w:r w:rsidR="006E4865">
              <w:rPr>
                <w:rFonts w:cs="B Zar" w:hint="cs"/>
                <w:sz w:val="22"/>
                <w:szCs w:val="22"/>
                <w:rtl/>
              </w:rPr>
              <w:t xml:space="preserve">.2. </w:t>
            </w:r>
            <w:r w:rsidR="006E4865" w:rsidRPr="005B138D">
              <w:rPr>
                <w:rFonts w:cs="B Zar" w:hint="cs"/>
                <w:sz w:val="22"/>
                <w:szCs w:val="22"/>
                <w:rtl/>
              </w:rPr>
              <w:t>مشتريان اصلی</w:t>
            </w:r>
            <w:r w:rsidR="006E48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E4865" w:rsidRPr="005B138D">
              <w:rPr>
                <w:rFonts w:cs="B Zar" w:hint="cs"/>
                <w:sz w:val="22"/>
                <w:szCs w:val="22"/>
                <w:rtl/>
              </w:rPr>
              <w:t xml:space="preserve">محصول / خدمات خود را مشخص نماييد. </w:t>
            </w:r>
            <w:r w:rsidR="00B6438E" w:rsidRPr="005B138D">
              <w:rPr>
                <w:rFonts w:cs="B Zar" w:hint="cs"/>
                <w:sz w:val="22"/>
                <w:szCs w:val="22"/>
                <w:rtl/>
              </w:rPr>
              <w:t>آيا مذاكرات و يا قراردادهايي با مصرف كنندگان محصول داشته‌ايد</w:t>
            </w:r>
            <w:r w:rsidR="00B6438E">
              <w:rPr>
                <w:rFonts w:cs="B Zar" w:hint="cs"/>
                <w:rtl/>
              </w:rPr>
              <w:t>؟</w:t>
            </w:r>
          </w:p>
          <w:p w:rsidR="006E4865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FA176B" w:rsidRPr="005B138D" w:rsidRDefault="00FA176B" w:rsidP="00FA176B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  <w:tr w:rsidR="00B6438E" w:rsidRPr="005B138D" w:rsidTr="00FA176B">
        <w:trPr>
          <w:trHeight w:val="20"/>
          <w:jc w:val="center"/>
        </w:trPr>
        <w:tc>
          <w:tcPr>
            <w:tcW w:w="10533" w:type="dxa"/>
            <w:shd w:val="clear" w:color="auto" w:fill="auto"/>
          </w:tcPr>
          <w:p w:rsidR="00B6438E" w:rsidRPr="005B138D" w:rsidRDefault="00B43248" w:rsidP="00B4324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3</w:t>
            </w:r>
            <w:r w:rsidR="00B6438E">
              <w:rPr>
                <w:rFonts w:ascii="Arial" w:hAnsi="Arial" w:cs="B Zar" w:hint="cs"/>
                <w:sz w:val="22"/>
                <w:szCs w:val="22"/>
                <w:rtl/>
              </w:rPr>
              <w:t>.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>3</w:t>
            </w:r>
            <w:r w:rsidR="00B6438E">
              <w:rPr>
                <w:rFonts w:ascii="Arial" w:hAnsi="Arial" w:cs="B Zar" w:hint="cs"/>
                <w:sz w:val="22"/>
                <w:szCs w:val="22"/>
                <w:rtl/>
              </w:rPr>
              <w:t xml:space="preserve">. </w:t>
            </w:r>
            <w:r w:rsidR="00B6438E" w:rsidRPr="005B138D">
              <w:rPr>
                <w:rFonts w:ascii="Arial" w:hAnsi="Arial" w:cs="B Zar" w:hint="cs"/>
                <w:sz w:val="22"/>
                <w:szCs w:val="22"/>
                <w:rtl/>
              </w:rPr>
              <w:t>در صورت داشتن مشابه تفاوت، مزیت و قابلیتهای ویژه آن را تشریح نمایید.</w:t>
            </w:r>
          </w:p>
          <w:p w:rsidR="00B6438E" w:rsidRDefault="00B6438E" w:rsidP="00B6438E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FA176B" w:rsidRDefault="00FA176B" w:rsidP="00FA176B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</w:tbl>
    <w:p w:rsidR="00B6438E" w:rsidRDefault="00B6438E" w:rsidP="00B6438E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B6438E" w:rsidRPr="00B6438E" w:rsidRDefault="00FA176B" w:rsidP="00B6438E">
      <w:pPr>
        <w:bidi/>
        <w:spacing w:line="240" w:lineRule="auto"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4</w:t>
      </w:r>
      <w:r w:rsidR="00B6438E" w:rsidRPr="00AE2765">
        <w:rPr>
          <w:rFonts w:cs="B Zar" w:hint="cs"/>
          <w:b/>
          <w:bCs/>
          <w:sz w:val="22"/>
          <w:szCs w:val="22"/>
          <w:rtl/>
        </w:rPr>
        <w:t xml:space="preserve">. فعالیت </w:t>
      </w:r>
      <w:r w:rsidR="00FD590F">
        <w:rPr>
          <w:rFonts w:cs="B Zar" w:hint="cs"/>
          <w:b/>
          <w:bCs/>
          <w:sz w:val="22"/>
          <w:szCs w:val="22"/>
          <w:rtl/>
        </w:rPr>
        <w:t xml:space="preserve">شما در مرکز شامل چه مواردی است </w:t>
      </w:r>
    </w:p>
    <w:tbl>
      <w:tblPr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1740"/>
        <w:gridCol w:w="2240"/>
        <w:gridCol w:w="1684"/>
        <w:gridCol w:w="1907"/>
        <w:gridCol w:w="2943"/>
      </w:tblGrid>
      <w:tr w:rsidR="00B6438E" w:rsidRPr="00AE2765" w:rsidTr="00FA176B">
        <w:trPr>
          <w:trHeight w:val="7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D87185" w:rsidRDefault="00B6438E" w:rsidP="00C93626">
            <w:pPr>
              <w:bidi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طراحی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8E" w:rsidRPr="00AE2765" w:rsidRDefault="00B6438E" w:rsidP="00C93626">
            <w:pPr>
              <w:bidi/>
              <w:rPr>
                <w:rFonts w:cs="B Zar"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ساخت یک نمونه از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تست و کنترل کیفی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استاندارد‏ سازی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بکارگیری مشارکت سرمایه‏گذاری</w:t>
            </w:r>
            <w:r w:rsidRPr="00AE2765">
              <w:rPr>
                <w:rFonts w:hint="cs"/>
              </w:rPr>
              <w:sym w:font="Symbol" w:char="F0A0"/>
            </w:r>
          </w:p>
        </w:tc>
      </w:tr>
      <w:tr w:rsidR="00B6438E" w:rsidRPr="00AE2765" w:rsidTr="00FA176B">
        <w:trPr>
          <w:trHeight w:val="7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8E" w:rsidRPr="00AE2765" w:rsidRDefault="00B6438E" w:rsidP="00C93626">
            <w:pPr>
              <w:bidi/>
              <w:rPr>
                <w:rFonts w:cs="B Zar"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تولید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بازاریابی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فروش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فروش خدمات مهندسی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E" w:rsidRPr="00AE2765" w:rsidRDefault="00B6438E" w:rsidP="00C93626">
            <w:pPr>
              <w:bidi/>
              <w:rPr>
                <w:rFonts w:cs="B Zar"/>
                <w:rtl/>
              </w:rPr>
            </w:pPr>
            <w:r w:rsidRPr="00AE2765">
              <w:rPr>
                <w:rFonts w:cs="B Zar"/>
                <w:sz w:val="22"/>
                <w:szCs w:val="22"/>
              </w:rPr>
              <w:t>R&amp;D</w:t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یک محصول موجود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</w:tr>
    </w:tbl>
    <w:p w:rsidR="00B6438E" w:rsidRDefault="00B6438E" w:rsidP="00B6438E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FA176B" w:rsidRDefault="00FA176B" w:rsidP="00FA176B">
      <w:pPr>
        <w:bidi/>
        <w:spacing w:line="240" w:lineRule="auto"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5</w:t>
      </w:r>
      <w:r w:rsidRPr="00FA176B">
        <w:rPr>
          <w:rFonts w:cs="B Zar" w:hint="cs"/>
          <w:b/>
          <w:bCs/>
          <w:sz w:val="22"/>
          <w:szCs w:val="22"/>
          <w:rtl/>
        </w:rPr>
        <w:t>.برآو</w:t>
      </w:r>
      <w:r>
        <w:rPr>
          <w:rFonts w:cs="B Zar" w:hint="cs"/>
          <w:b/>
          <w:bCs/>
          <w:sz w:val="22"/>
          <w:szCs w:val="22"/>
          <w:rtl/>
        </w:rPr>
        <w:t>رد مالی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35"/>
        <w:gridCol w:w="2694"/>
      </w:tblGrid>
      <w:tr w:rsidR="00FA176B" w:rsidTr="00FA176B">
        <w:trPr>
          <w:jc w:val="center"/>
        </w:trPr>
        <w:tc>
          <w:tcPr>
            <w:tcW w:w="3935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قیمت تمام شده</w:t>
            </w:r>
            <w:r w:rsidRPr="00FA176B">
              <w:rPr>
                <w:rFonts w:cs="B Zar" w:hint="cs"/>
                <w:sz w:val="22"/>
                <w:szCs w:val="22"/>
                <w:rtl/>
              </w:rPr>
              <w:t xml:space="preserve"> یک نمونه </w:t>
            </w:r>
            <w:r>
              <w:rPr>
                <w:rFonts w:cs="B Zar" w:hint="cs"/>
                <w:sz w:val="22"/>
                <w:szCs w:val="22"/>
                <w:rtl/>
              </w:rPr>
              <w:t>محصول</w:t>
            </w: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A176B" w:rsidTr="00FA176B">
        <w:trPr>
          <w:jc w:val="center"/>
        </w:trPr>
        <w:tc>
          <w:tcPr>
            <w:tcW w:w="3935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FA176B">
              <w:rPr>
                <w:rFonts w:cs="B Zar" w:hint="cs"/>
                <w:sz w:val="22"/>
                <w:szCs w:val="22"/>
                <w:rtl/>
              </w:rPr>
              <w:t>جمع هزینه</w:t>
            </w:r>
            <w:r w:rsidRPr="00FA176B">
              <w:rPr>
                <w:rFonts w:cs="B Zar" w:hint="cs"/>
                <w:sz w:val="22"/>
                <w:szCs w:val="22"/>
                <w:rtl/>
                <w:cs/>
              </w:rPr>
              <w:t>‎های تجاری‎سازی تولید انبوه</w:t>
            </w: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A176B" w:rsidTr="00FA176B">
        <w:trPr>
          <w:trHeight w:val="195"/>
          <w:jc w:val="center"/>
        </w:trPr>
        <w:tc>
          <w:tcPr>
            <w:tcW w:w="3935" w:type="dxa"/>
            <w:vMerge w:val="restart"/>
            <w:vAlign w:val="center"/>
          </w:tcPr>
          <w:p w:rsidR="00FA176B" w:rsidRPr="00FA176B" w:rsidRDefault="00FA176B" w:rsidP="00FA176B">
            <w:pPr>
              <w:spacing w:line="240" w:lineRule="auto"/>
              <w:rPr>
                <w:rFonts w:cs="B Zar"/>
                <w:sz w:val="22"/>
                <w:szCs w:val="22"/>
                <w:rtl/>
              </w:rPr>
            </w:pPr>
            <w:r w:rsidRPr="00FA176B">
              <w:rPr>
                <w:rFonts w:cs="B Zar" w:hint="cs"/>
                <w:sz w:val="22"/>
                <w:szCs w:val="22"/>
                <w:rtl/>
              </w:rPr>
              <w:t>پیش بینی محل تامین اعتبار</w:t>
            </w: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A176B" w:rsidTr="00FA176B">
        <w:trPr>
          <w:trHeight w:val="210"/>
          <w:jc w:val="center"/>
        </w:trPr>
        <w:tc>
          <w:tcPr>
            <w:tcW w:w="3935" w:type="dxa"/>
            <w:vMerge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A176B" w:rsidTr="00FA176B">
        <w:trPr>
          <w:trHeight w:val="122"/>
          <w:jc w:val="center"/>
        </w:trPr>
        <w:tc>
          <w:tcPr>
            <w:tcW w:w="3935" w:type="dxa"/>
            <w:vMerge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A176B" w:rsidTr="00FA176B">
        <w:trPr>
          <w:jc w:val="center"/>
        </w:trPr>
        <w:tc>
          <w:tcPr>
            <w:tcW w:w="3935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FA176B">
              <w:rPr>
                <w:rFonts w:cs="B Zar" w:hint="cs"/>
                <w:sz w:val="22"/>
                <w:szCs w:val="22"/>
                <w:rtl/>
              </w:rPr>
              <w:t>پیش بینی مبلغ فروش</w:t>
            </w:r>
          </w:p>
        </w:tc>
        <w:tc>
          <w:tcPr>
            <w:tcW w:w="2694" w:type="dxa"/>
          </w:tcPr>
          <w:p w:rsidR="00FA176B" w:rsidRPr="00FA176B" w:rsidRDefault="00FA176B" w:rsidP="00FA176B">
            <w:pPr>
              <w:spacing w:line="240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FA176B" w:rsidRPr="00FA176B" w:rsidRDefault="00FA176B" w:rsidP="00FA176B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FA176B" w:rsidRPr="00FA176B" w:rsidRDefault="00FD590F" w:rsidP="00FD590F">
      <w:pPr>
        <w:bidi/>
        <w:spacing w:line="240" w:lineRule="auto"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6. میزان و مشخصات ویژه فضا و امکانات </w:t>
      </w:r>
      <w:r w:rsidR="00FA176B">
        <w:rPr>
          <w:rFonts w:cs="B Zar" w:hint="cs"/>
          <w:b/>
          <w:bCs/>
          <w:sz w:val="22"/>
          <w:szCs w:val="22"/>
          <w:rtl/>
        </w:rPr>
        <w:t>مورد نیاز:</w:t>
      </w:r>
    </w:p>
    <w:sectPr w:rsidR="00FA176B" w:rsidRPr="00FA176B" w:rsidSect="00B4324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707" w:bottom="0" w:left="709" w:header="1418" w:footer="397" w:gutter="0"/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F0" w:rsidRDefault="00C414F0" w:rsidP="0045713C">
      <w:pPr>
        <w:spacing w:line="240" w:lineRule="auto"/>
      </w:pPr>
      <w:r>
        <w:separator/>
      </w:r>
    </w:p>
  </w:endnote>
  <w:endnote w:type="continuationSeparator" w:id="0">
    <w:p w:rsidR="00C414F0" w:rsidRDefault="00C414F0" w:rsidP="0045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9" w:rsidRDefault="00AD0071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F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5B6">
      <w:rPr>
        <w:rStyle w:val="PageNumber"/>
        <w:noProof/>
      </w:rPr>
      <w:t>48</w:t>
    </w:r>
    <w:r>
      <w:rPr>
        <w:rStyle w:val="PageNumber"/>
      </w:rPr>
      <w:fldChar w:fldCharType="end"/>
    </w:r>
  </w:p>
  <w:p w:rsidR="00B13BC9" w:rsidRDefault="00C414F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9" w:rsidRDefault="00AD0071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F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C59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BC9" w:rsidRPr="00A85B51" w:rsidRDefault="00AF65B6" w:rsidP="00D50F2E">
    <w:pPr>
      <w:pStyle w:val="Footer"/>
      <w:bidi/>
      <w:ind w:right="360"/>
      <w:jc w:val="lowKashida"/>
      <w:rPr>
        <w:rFonts w:ascii="Arial" w:hAnsi="Arial" w:cs="B Zar"/>
        <w:sz w:val="20"/>
        <w:rtl/>
      </w:rPr>
    </w:pPr>
    <w:r w:rsidRPr="003D2AEA">
      <w:rPr>
        <w:rFonts w:ascii="Arial" w:hAnsi="Arial" w:cs="Mitra"/>
        <w:b/>
        <w:bCs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F0" w:rsidRDefault="00C414F0" w:rsidP="0045713C">
      <w:pPr>
        <w:spacing w:line="240" w:lineRule="auto"/>
      </w:pPr>
      <w:r>
        <w:separator/>
      </w:r>
    </w:p>
  </w:footnote>
  <w:footnote w:type="continuationSeparator" w:id="0">
    <w:p w:rsidR="00C414F0" w:rsidRDefault="00C414F0" w:rsidP="00457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6453"/>
    </w:tblGrid>
    <w:tr w:rsidR="00B21A1F" w:rsidTr="00694986">
      <w:trPr>
        <w:trHeight w:val="283"/>
      </w:trPr>
      <w:tc>
        <w:tcPr>
          <w:tcW w:w="4570" w:type="dxa"/>
        </w:tcPr>
        <w:p w:rsidR="00B21A1F" w:rsidRDefault="00D50F2E" w:rsidP="008B76D4">
          <w:pPr>
            <w:pStyle w:val="Header"/>
            <w:rPr>
              <w:lang w:bidi="fa-IR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-1270</wp:posOffset>
                </wp:positionV>
                <wp:extent cx="1609725" cy="647700"/>
                <wp:effectExtent l="19050" t="0" r="9525" b="0"/>
                <wp:wrapNone/>
                <wp:docPr id="2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578" t="31953" r="30700" b="40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71755</wp:posOffset>
                </wp:positionV>
                <wp:extent cx="462280" cy="666750"/>
                <wp:effectExtent l="19050" t="0" r="0" b="0"/>
                <wp:wrapNone/>
                <wp:docPr id="28" name="Picture 3" descr="I:\logo\New 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logo\New 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lum bright="-1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119380</wp:posOffset>
                </wp:positionV>
                <wp:extent cx="530225" cy="523875"/>
                <wp:effectExtent l="19050" t="0" r="3175" b="0"/>
                <wp:wrapNone/>
                <wp:docPr id="22" name="Picture 1" descr="I:\logo\2New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logo\2New 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1A1F" w:rsidRPr="00B21A1F" w:rsidRDefault="00B21A1F" w:rsidP="00B21A1F">
          <w:pPr>
            <w:pStyle w:val="Header"/>
            <w:rPr>
              <w:rFonts w:ascii="IranNastaliq" w:hAnsi="IranNastaliq" w:cs="IranNastaliq"/>
              <w:noProof/>
              <w:sz w:val="48"/>
              <w:szCs w:val="48"/>
              <w:rtl/>
              <w:lang w:bidi="fa-IR"/>
            </w:rPr>
          </w:pPr>
        </w:p>
      </w:tc>
      <w:tc>
        <w:tcPr>
          <w:tcW w:w="6453" w:type="dxa"/>
        </w:tcPr>
        <w:p w:rsidR="00B21A1F" w:rsidRDefault="00B21A1F" w:rsidP="008B76D4">
          <w:pPr>
            <w:pStyle w:val="Header"/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24130</wp:posOffset>
                </wp:positionV>
                <wp:extent cx="2828925" cy="683895"/>
                <wp:effectExtent l="19050" t="0" r="9525" b="0"/>
                <wp:wrapSquare wrapText="bothSides"/>
                <wp:docPr id="2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.jpg"/>
                        <pic:cNvPicPr/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-1270</wp:posOffset>
                </wp:positionV>
                <wp:extent cx="647700" cy="933450"/>
                <wp:effectExtent l="19050" t="0" r="0" b="0"/>
                <wp:wrapNone/>
                <wp:docPr id="25" name="Picture 3" descr="I:\logo\New 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logo\New 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lum bright="-1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1A1F" w:rsidRDefault="00B21A1F" w:rsidP="008B76D4">
          <w:pPr>
            <w:pStyle w:val="Header"/>
          </w:pPr>
        </w:p>
      </w:tc>
    </w:tr>
  </w:tbl>
  <w:p w:rsidR="00B13BC9" w:rsidRPr="00D50F2E" w:rsidRDefault="00C414F0" w:rsidP="00D50F2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48" w:rsidRPr="00B43248" w:rsidRDefault="00E45C59" w:rsidP="00E45C59">
    <w:pPr>
      <w:pStyle w:val="Header"/>
      <w:jc w:val="right"/>
      <w:rPr>
        <w:rFonts w:cs="B Zar"/>
      </w:rPr>
    </w:pPr>
    <w:r w:rsidRPr="00E45C59">
      <w:rPr>
        <w:rFonts w:cs="B Zar"/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column">
                <wp:posOffset>5131435</wp:posOffset>
              </wp:positionH>
              <wp:positionV relativeFrom="paragraph">
                <wp:posOffset>-624205</wp:posOffset>
              </wp:positionV>
              <wp:extent cx="1917700" cy="7810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C59" w:rsidRDefault="00E45C59"/>
                        <w:p w:rsidR="00E45C59" w:rsidRDefault="00E45C59"/>
                        <w:p w:rsidR="00E45C59" w:rsidRDefault="00E45C59"/>
                        <w:p w:rsidR="00E45C59" w:rsidRDefault="00E45C59" w:rsidP="00E45C59">
                          <w:pPr>
                            <w:jc w:val="right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872717" cy="756920"/>
                                <wp:effectExtent l="0" t="0" r="381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roshd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750" cy="759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4.05pt;margin-top:-49.15pt;width:151pt;height:6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FSHw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" stroked="f">
              <v:textbox>
                <w:txbxContent>
                  <w:p w:rsidR="00E45C59" w:rsidRDefault="00E45C59"/>
                  <w:p w:rsidR="00E45C59" w:rsidRDefault="00E45C59"/>
                  <w:p w:rsidR="00E45C59" w:rsidRDefault="00E45C59"/>
                  <w:p w:rsidR="00E45C59" w:rsidRDefault="00E45C59" w:rsidP="00E45C59">
                    <w:pPr>
                      <w:jc w:val="right"/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872717" cy="756920"/>
                          <wp:effectExtent l="0" t="0" r="381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roshd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750" cy="75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43248">
      <w:rPr>
        <w:rFonts w:cs="B Zar"/>
        <w:noProof/>
        <w:rtl/>
        <w:lang w:bidi="ar-SA"/>
      </w:rPr>
      <w:drawing>
        <wp:anchor distT="0" distB="0" distL="114300" distR="114300" simplePos="0" relativeHeight="251681792" behindDoc="0" locked="0" layoutInCell="1" allowOverlap="1" wp14:anchorId="53966DB3" wp14:editId="4CFB5AD9">
          <wp:simplePos x="0" y="0"/>
          <wp:positionH relativeFrom="margin">
            <wp:posOffset>-238125</wp:posOffset>
          </wp:positionH>
          <wp:positionV relativeFrom="paragraph">
            <wp:posOffset>-681355</wp:posOffset>
          </wp:positionV>
          <wp:extent cx="466725" cy="666750"/>
          <wp:effectExtent l="0" t="0" r="9525" b="0"/>
          <wp:wrapNone/>
          <wp:docPr id="7" name="Picture 3" descr="I:\logo\New 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o\New Imag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lum bright="-1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894">
      <w:rPr>
        <w:rFonts w:cs="B Zar"/>
        <w:noProof/>
        <w:rtl/>
        <w:lang w:bidi="ar-SA"/>
      </w:rPr>
      <w:drawing>
        <wp:anchor distT="0" distB="0" distL="114300" distR="114300" simplePos="0" relativeHeight="251684864" behindDoc="0" locked="0" layoutInCell="1" allowOverlap="1" wp14:anchorId="4EB0EE35" wp14:editId="74AF3E8B">
          <wp:simplePos x="0" y="0"/>
          <wp:positionH relativeFrom="column">
            <wp:posOffset>2292985</wp:posOffset>
          </wp:positionH>
          <wp:positionV relativeFrom="paragraph">
            <wp:posOffset>-696595</wp:posOffset>
          </wp:positionV>
          <wp:extent cx="1857375" cy="790575"/>
          <wp:effectExtent l="19050" t="0" r="9525" b="0"/>
          <wp:wrapThrough wrapText="bothSides">
            <wp:wrapPolygon edited="0">
              <wp:start x="-222" y="0"/>
              <wp:lineTo x="-222" y="21340"/>
              <wp:lineTo x="21711" y="21340"/>
              <wp:lineTo x="21711" y="0"/>
              <wp:lineTo x="-222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074" t="37870" r="29869" b="33432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48" w:rsidRPr="00B43248">
      <w:rPr>
        <w:rFonts w:cs="B Zar" w:hint="cs"/>
        <w:rtl/>
      </w:rPr>
      <w:t>تاریخ تکمیل فرم:........</w:t>
    </w:r>
    <w:r w:rsidR="00B43248">
      <w:rPr>
        <w:rFonts w:cs="B Zar" w:hint="cs"/>
        <w:rtl/>
      </w:rPr>
      <w:t>.................</w:t>
    </w:r>
    <w:r w:rsidR="00B43248" w:rsidRPr="00B43248">
      <w:rPr>
        <w:rFonts w:cs="B Zar" w:hint="cs"/>
        <w:rtl/>
      </w:rPr>
      <w:t>....</w:t>
    </w:r>
    <w:r w:rsidR="00D77894" w:rsidRPr="00D77894">
      <w:rPr>
        <w:rFonts w:ascii="IranNastaliq" w:hAnsi="IranNastaliq" w:cs="IranNastaliq" w:hint="cs"/>
        <w:noProof/>
        <w:color w:val="000000"/>
        <w:sz w:val="160"/>
        <w:szCs w:val="1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41E"/>
    <w:multiLevelType w:val="hybridMultilevel"/>
    <w:tmpl w:val="19EC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34A"/>
    <w:multiLevelType w:val="hybridMultilevel"/>
    <w:tmpl w:val="54B2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7738"/>
    <w:multiLevelType w:val="hybridMultilevel"/>
    <w:tmpl w:val="8FA2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8AF"/>
    <w:multiLevelType w:val="hybridMultilevel"/>
    <w:tmpl w:val="76A4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5"/>
    <w:rsid w:val="00183DF8"/>
    <w:rsid w:val="001C231C"/>
    <w:rsid w:val="00264695"/>
    <w:rsid w:val="00285ADC"/>
    <w:rsid w:val="003026CB"/>
    <w:rsid w:val="00360AE5"/>
    <w:rsid w:val="003A272A"/>
    <w:rsid w:val="003C2F16"/>
    <w:rsid w:val="004111B0"/>
    <w:rsid w:val="00414B29"/>
    <w:rsid w:val="0045713C"/>
    <w:rsid w:val="00463F5B"/>
    <w:rsid w:val="004A07C0"/>
    <w:rsid w:val="004B3E66"/>
    <w:rsid w:val="005C2241"/>
    <w:rsid w:val="00694986"/>
    <w:rsid w:val="006E4865"/>
    <w:rsid w:val="006F098B"/>
    <w:rsid w:val="00760B5D"/>
    <w:rsid w:val="007B35DB"/>
    <w:rsid w:val="008B76D4"/>
    <w:rsid w:val="008D3E8E"/>
    <w:rsid w:val="009B275B"/>
    <w:rsid w:val="00AD0071"/>
    <w:rsid w:val="00AF65B6"/>
    <w:rsid w:val="00B21A1F"/>
    <w:rsid w:val="00B43248"/>
    <w:rsid w:val="00B6438E"/>
    <w:rsid w:val="00B72220"/>
    <w:rsid w:val="00BF511B"/>
    <w:rsid w:val="00C414F0"/>
    <w:rsid w:val="00CA3792"/>
    <w:rsid w:val="00D50F2E"/>
    <w:rsid w:val="00D77894"/>
    <w:rsid w:val="00DF60F5"/>
    <w:rsid w:val="00E45C59"/>
    <w:rsid w:val="00EF36F4"/>
    <w:rsid w:val="00FA176B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B9F82-852C-4140-A832-42504C3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65"/>
    <w:pPr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4865"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E4865"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865"/>
    <w:rPr>
      <w:rFonts w:ascii="Arial" w:eastAsia="Times New Roman" w:hAnsi="Arial" w:cs="Traffic"/>
      <w:u w:val="single"/>
    </w:rPr>
  </w:style>
  <w:style w:type="character" w:customStyle="1" w:styleId="Heading5Char">
    <w:name w:val="Heading 5 Char"/>
    <w:basedOn w:val="DefaultParagraphFont"/>
    <w:link w:val="Heading5"/>
    <w:rsid w:val="006E4865"/>
    <w:rPr>
      <w:rFonts w:ascii="Times New Roman" w:eastAsia="Times New Roman" w:hAnsi="Times New Roman" w:cs="Traffic"/>
      <w:b/>
      <w:bCs/>
      <w:sz w:val="28"/>
      <w:szCs w:val="28"/>
    </w:rPr>
  </w:style>
  <w:style w:type="paragraph" w:styleId="Header">
    <w:name w:val="header"/>
    <w:basedOn w:val="Normal"/>
    <w:link w:val="HeaderChar"/>
    <w:rsid w:val="006E4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4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4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48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4865"/>
  </w:style>
  <w:style w:type="table" w:styleId="TableGrid">
    <w:name w:val="Table Grid"/>
    <w:basedOn w:val="TableNormal"/>
    <w:uiPriority w:val="59"/>
    <w:rsid w:val="006E48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2.png"/><Relationship Id="rId1" Type="http://schemas.openxmlformats.org/officeDocument/2006/relationships/image" Target="media/image5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ED5-CC65-462E-BCCD-17BFDFA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MRT www.Win2Farsi.com</cp:lastModifiedBy>
  <cp:revision>3</cp:revision>
  <cp:lastPrinted>2017-08-27T09:52:00Z</cp:lastPrinted>
  <dcterms:created xsi:type="dcterms:W3CDTF">2020-07-11T08:02:00Z</dcterms:created>
  <dcterms:modified xsi:type="dcterms:W3CDTF">2020-07-11T08:24:00Z</dcterms:modified>
</cp:coreProperties>
</file>