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5" w:rsidRDefault="002D30DA" w:rsidP="007D5A0F">
      <w:pPr>
        <w:pStyle w:val="Heading1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فرم شماره </w:t>
      </w:r>
      <w:r w:rsidR="00E825CE">
        <w:rPr>
          <w:rFonts w:cs="B Titr" w:hint="cs"/>
          <w:rtl/>
        </w:rPr>
        <w:t>7</w:t>
      </w:r>
      <w:r>
        <w:rPr>
          <w:rFonts w:cs="B Titr" w:hint="cs"/>
          <w:rtl/>
        </w:rPr>
        <w:t xml:space="preserve"> معیارهای ارزیابی فناور برتر</w:t>
      </w:r>
    </w:p>
    <w:p w:rsidR="00E825CE" w:rsidRPr="00E825CE" w:rsidRDefault="00E825CE" w:rsidP="00E825CE">
      <w:pPr>
        <w:rPr>
          <w:rtl/>
        </w:rPr>
      </w:pPr>
    </w:p>
    <w:tbl>
      <w:tblPr>
        <w:tblStyle w:val="TableGrid"/>
        <w:bidiVisual/>
        <w:tblW w:w="10682" w:type="dxa"/>
        <w:tblLook w:val="04A0" w:firstRow="1" w:lastRow="0" w:firstColumn="1" w:lastColumn="0" w:noHBand="0" w:noVBand="1"/>
      </w:tblPr>
      <w:tblGrid>
        <w:gridCol w:w="694"/>
        <w:gridCol w:w="1516"/>
        <w:gridCol w:w="5529"/>
        <w:gridCol w:w="2126"/>
        <w:gridCol w:w="817"/>
      </w:tblGrid>
      <w:tr w:rsidR="00706E3C" w:rsidTr="000C318C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6E3C" w:rsidRPr="006D2417" w:rsidRDefault="00706E3C" w:rsidP="00706E3C">
            <w:pPr>
              <w:jc w:val="center"/>
              <w:rPr>
                <w:rFonts w:asciiTheme="majorHAnsi" w:eastAsiaTheme="majorEastAsia" w:hAnsiTheme="majorHAnsi" w:cs="B Titr"/>
                <w:b/>
                <w:bCs/>
                <w:color w:val="365F91" w:themeColor="accent1" w:themeShade="BF"/>
                <w:rtl/>
              </w:rPr>
            </w:pPr>
            <w:r w:rsidRPr="006D2417">
              <w:rPr>
                <w:rFonts w:asciiTheme="majorHAnsi" w:eastAsiaTheme="majorEastAsia" w:hAnsiTheme="majorHAnsi" w:cs="B Titr" w:hint="cs"/>
                <w:b/>
                <w:bCs/>
                <w:color w:val="365F91" w:themeColor="accent1" w:themeShade="BF"/>
                <w:rtl/>
              </w:rPr>
              <w:t>ردیف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6E3C" w:rsidRPr="006D2417" w:rsidRDefault="00706E3C" w:rsidP="00706E3C">
            <w:pPr>
              <w:jc w:val="center"/>
              <w:rPr>
                <w:rFonts w:asciiTheme="majorHAnsi" w:eastAsiaTheme="majorEastAsia" w:hAnsiTheme="majorHAnsi" w:cs="B Titr"/>
                <w:b/>
                <w:bCs/>
                <w:color w:val="365F91" w:themeColor="accent1" w:themeShade="BF"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color w:val="365F91" w:themeColor="accent1" w:themeShade="BF"/>
                <w:rtl/>
              </w:rPr>
              <w:t>معیار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6E3C" w:rsidRPr="006D2417" w:rsidRDefault="00706E3C" w:rsidP="00706E3C">
            <w:pPr>
              <w:jc w:val="center"/>
              <w:rPr>
                <w:rFonts w:asciiTheme="majorHAnsi" w:eastAsiaTheme="majorEastAsia" w:hAnsiTheme="majorHAnsi" w:cs="B Titr"/>
                <w:b/>
                <w:bCs/>
                <w:color w:val="365F91" w:themeColor="accent1" w:themeShade="BF"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color w:val="365F91" w:themeColor="accent1" w:themeShade="BF"/>
                <w:rtl/>
              </w:rPr>
              <w:t>شرح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6E3C" w:rsidRPr="006D2417" w:rsidRDefault="00706E3C" w:rsidP="00706E3C">
            <w:pPr>
              <w:jc w:val="center"/>
              <w:rPr>
                <w:rFonts w:asciiTheme="majorHAnsi" w:eastAsiaTheme="majorEastAsia" w:hAnsiTheme="majorHAnsi" w:cs="B Titr"/>
                <w:b/>
                <w:bCs/>
                <w:color w:val="365F91" w:themeColor="accent1" w:themeShade="BF"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color w:val="365F91" w:themeColor="accent1" w:themeShade="BF"/>
                <w:rtl/>
              </w:rPr>
              <w:t>حداکثر امتیاز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6E3C" w:rsidRPr="006D2417" w:rsidRDefault="00706E3C" w:rsidP="00706E3C">
            <w:pPr>
              <w:jc w:val="center"/>
              <w:rPr>
                <w:rFonts w:asciiTheme="majorHAnsi" w:eastAsiaTheme="majorEastAsia" w:hAnsiTheme="majorHAnsi" w:cs="B Titr"/>
                <w:b/>
                <w:bCs/>
                <w:color w:val="365F91" w:themeColor="accent1" w:themeShade="BF"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color w:val="365F91" w:themeColor="accent1" w:themeShade="BF"/>
                <w:rtl/>
              </w:rPr>
              <w:t>امتیاز</w:t>
            </w:r>
          </w:p>
        </w:tc>
      </w:tr>
      <w:tr w:rsidR="007548BF" w:rsidRPr="001F484B" w:rsidTr="000C318C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48BF" w:rsidRDefault="007548BF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548BF" w:rsidRDefault="007548BF" w:rsidP="00772590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اختراعات برگزیده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7548BF" w:rsidRPr="001F484B" w:rsidRDefault="007548BF" w:rsidP="00A85F2A">
            <w:pPr>
              <w:tabs>
                <w:tab w:val="left" w:pos="742"/>
              </w:tabs>
              <w:ind w:left="33"/>
              <w:jc w:val="both"/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cs"/>
                <w:sz w:val="24"/>
                <w:szCs w:val="24"/>
                <w:rtl/>
              </w:rPr>
              <w:t>اختراع سطح 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548BF" w:rsidRPr="001F484B" w:rsidRDefault="0000389F" w:rsidP="00DF45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اختراع -  5</w:t>
            </w:r>
          </w:p>
        </w:tc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8BF" w:rsidRPr="001F484B" w:rsidRDefault="007548BF" w:rsidP="00DF45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0389F" w:rsidRPr="001F484B" w:rsidTr="000C318C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00389F" w:rsidRDefault="0000389F" w:rsidP="000038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</w:tcPr>
          <w:p w:rsidR="0000389F" w:rsidRDefault="0000389F" w:rsidP="0000389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00389F" w:rsidRPr="001F484B" w:rsidRDefault="0000389F" w:rsidP="0000389F">
            <w:r w:rsidRPr="001F484B">
              <w:rPr>
                <w:rFonts w:cs="B Nazanin" w:hint="cs"/>
                <w:sz w:val="24"/>
                <w:szCs w:val="24"/>
                <w:rtl/>
              </w:rPr>
              <w:t>اختراع سطح 2</w:t>
            </w:r>
          </w:p>
        </w:tc>
        <w:tc>
          <w:tcPr>
            <w:tcW w:w="2126" w:type="dxa"/>
          </w:tcPr>
          <w:p w:rsidR="0000389F" w:rsidRPr="001F484B" w:rsidRDefault="0000389F" w:rsidP="000038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اختراع - 3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0389F" w:rsidRPr="001F484B" w:rsidRDefault="0000389F" w:rsidP="000038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0389F" w:rsidRPr="001F484B" w:rsidTr="000C318C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00389F" w:rsidRDefault="0000389F" w:rsidP="000038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</w:tcPr>
          <w:p w:rsidR="0000389F" w:rsidRDefault="0000389F" w:rsidP="0000389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00389F" w:rsidRPr="001F484B" w:rsidRDefault="0000389F" w:rsidP="0000389F">
            <w:r w:rsidRPr="001F484B">
              <w:rPr>
                <w:rFonts w:cs="B Nazanin" w:hint="cs"/>
                <w:sz w:val="24"/>
                <w:szCs w:val="24"/>
                <w:rtl/>
              </w:rPr>
              <w:t>اختراع سطح 3</w:t>
            </w:r>
          </w:p>
        </w:tc>
        <w:tc>
          <w:tcPr>
            <w:tcW w:w="2126" w:type="dxa"/>
          </w:tcPr>
          <w:p w:rsidR="0000389F" w:rsidRPr="001F484B" w:rsidRDefault="0000389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اختراع - 1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0389F" w:rsidRPr="001F484B" w:rsidRDefault="0000389F" w:rsidP="000038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0389F" w:rsidRPr="001F484B" w:rsidTr="000C318C">
        <w:trPr>
          <w:cantSplit/>
          <w:trHeight w:val="119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89F" w:rsidRDefault="0000389F" w:rsidP="000038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389F" w:rsidRDefault="0000389F" w:rsidP="0000389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دانش بنیان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00389F" w:rsidRPr="001F484B" w:rsidRDefault="0000389F" w:rsidP="0000389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عضو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شرکت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بن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0389F" w:rsidRPr="001F484B" w:rsidRDefault="0000389F" w:rsidP="000038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هر عضویت - </w:t>
            </w:r>
            <w:r w:rsidR="0083143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89F" w:rsidRPr="001F484B" w:rsidRDefault="0000389F" w:rsidP="000038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عضو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موسس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شرکت</w:t>
            </w:r>
          </w:p>
        </w:tc>
        <w:tc>
          <w:tcPr>
            <w:tcW w:w="2126" w:type="dxa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عضویت - 3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رعامل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شرکت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بن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2126" w:type="dxa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عضویت - 2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سمت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سازمان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شرکت</w:t>
            </w:r>
          </w:p>
        </w:tc>
        <w:tc>
          <w:tcPr>
            <w:tcW w:w="2126" w:type="dxa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عضویت - 1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فعال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تمام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وقت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شرکت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عضویت - 1</w:t>
            </w:r>
          </w:p>
        </w:tc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cantSplit/>
          <w:trHeight w:val="412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3143F" w:rsidRPr="000E45B7" w:rsidRDefault="0083143F" w:rsidP="0083143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45B7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0E45B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45B7">
              <w:rPr>
                <w:rFonts w:cs="B Nazanin" w:hint="eastAsia"/>
                <w:b/>
                <w:bCs/>
                <w:sz w:val="24"/>
                <w:szCs w:val="24"/>
                <w:rtl/>
              </w:rPr>
              <w:t>جشنواره</w:t>
            </w:r>
            <w:r w:rsidRPr="000E45B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45B7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0E45B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E45B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45B7">
              <w:rPr>
                <w:rFonts w:cs="B Nazanin" w:hint="eastAsia"/>
                <w:b/>
                <w:bCs/>
                <w:sz w:val="24"/>
                <w:szCs w:val="24"/>
                <w:rtl/>
              </w:rPr>
              <w:t>برگز</w:t>
            </w:r>
            <w:r w:rsidRPr="000E45B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E45B7">
              <w:rPr>
                <w:rFonts w:cs="B Nazanin" w:hint="eastAsia"/>
                <w:b/>
                <w:bCs/>
                <w:sz w:val="24"/>
                <w:szCs w:val="24"/>
                <w:rtl/>
              </w:rPr>
              <w:t>ده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cs"/>
                <w:sz w:val="24"/>
                <w:szCs w:val="24"/>
                <w:rtl/>
              </w:rPr>
              <w:t>فارابی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مقام - 5</w:t>
            </w:r>
          </w:p>
        </w:tc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42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cs"/>
                <w:sz w:val="24"/>
                <w:szCs w:val="24"/>
                <w:rtl/>
              </w:rPr>
              <w:t>رازی</w:t>
            </w:r>
          </w:p>
        </w:tc>
        <w:tc>
          <w:tcPr>
            <w:tcW w:w="2126" w:type="dxa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مقام - 5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419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cs"/>
                <w:sz w:val="24"/>
                <w:szCs w:val="24"/>
                <w:rtl/>
              </w:rPr>
              <w:t>خوارزمی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مقام - 5</w:t>
            </w:r>
          </w:p>
        </w:tc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26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3143F" w:rsidRDefault="0083143F" w:rsidP="0083143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استارت آپ ها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عضو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استارت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آپ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موفق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که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موفق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جذب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سرما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گذارشده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اند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هر عضویت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تعداد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محصولات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بن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محصول - 2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تعداد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محصولات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تجار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ساز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محصول - 3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سرما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جذب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هر 100میلیون ریال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="00C7586D"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تعداد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مشتر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2126" w:type="dxa"/>
          </w:tcPr>
          <w:p w:rsidR="0083143F" w:rsidRPr="001F484B" w:rsidRDefault="007355E6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هر 10 مشتری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143F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83143F" w:rsidRDefault="0083143F" w:rsidP="008314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83143F" w:rsidRPr="001F484B" w:rsidRDefault="0083143F" w:rsidP="0083143F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مشتر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2126" w:type="dxa"/>
          </w:tcPr>
          <w:p w:rsidR="0083143F" w:rsidRPr="001F484B" w:rsidRDefault="007355E6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83143F" w:rsidRPr="001F484B" w:rsidRDefault="0083143F" w:rsidP="0083143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هز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تبل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غات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126" w:type="dxa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هر 200میلیون ریال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تعداد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استارتاپ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ثبت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استارت آپ - 2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تعداد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استارتاپ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فروخته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استارت آپ - 4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تعداد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رو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انسان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شاغل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هر نفر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فروش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محصول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عقد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قرارداد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فروش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محصول و قرارداد - 3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355E6" w:rsidRDefault="007355E6" w:rsidP="007355E6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548">
              <w:rPr>
                <w:rFonts w:cs="B Nazanin" w:hint="eastAsia"/>
                <w:b/>
                <w:bCs/>
                <w:sz w:val="24"/>
                <w:szCs w:val="24"/>
                <w:rtl/>
              </w:rPr>
              <w:t>همکار</w:t>
            </w:r>
            <w:r w:rsidRPr="0069454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9454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4548">
              <w:rPr>
                <w:rFonts w:cs="B Nazanin" w:hint="eastAsia"/>
                <w:b/>
                <w:bCs/>
                <w:sz w:val="24"/>
                <w:szCs w:val="24"/>
                <w:rtl/>
              </w:rPr>
              <w:t>با</w:t>
            </w:r>
            <w:r w:rsidRPr="0069454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4548">
              <w:rPr>
                <w:rFonts w:cs="B Nazanin" w:hint="eastAsia"/>
                <w:b/>
                <w:bCs/>
                <w:sz w:val="24"/>
                <w:szCs w:val="24"/>
                <w:rtl/>
              </w:rPr>
              <w:t>شتاب</w:t>
            </w:r>
            <w:r w:rsidRPr="0069454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4548">
              <w:rPr>
                <w:rFonts w:cs="B Nazanin" w:hint="eastAsia"/>
                <w:b/>
                <w:bCs/>
                <w:sz w:val="24"/>
                <w:szCs w:val="24"/>
                <w:rtl/>
              </w:rPr>
              <w:t>دهنده</w:t>
            </w:r>
            <w:r w:rsidRPr="0069454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4548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منتور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نگ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355E6" w:rsidRPr="001F484B" w:rsidRDefault="00241949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سرما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گذار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126" w:type="dxa"/>
          </w:tcPr>
          <w:p w:rsidR="007355E6" w:rsidRPr="001F484B" w:rsidRDefault="00241949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eastAsia"/>
                <w:sz w:val="24"/>
                <w:szCs w:val="24"/>
                <w:rtl/>
              </w:rPr>
              <w:t>تعداد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رو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دادها</w:t>
            </w:r>
            <w:r w:rsidRPr="001F484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برگزار</w:t>
            </w:r>
            <w:r w:rsidRPr="001F48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484B">
              <w:rPr>
                <w:rFonts w:cs="B Nazanin" w:hint="eastAsia"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</w:tcPr>
          <w:p w:rsidR="007355E6" w:rsidRPr="001F484B" w:rsidRDefault="00241949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به ازای هر رویداد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RPr="001F484B" w:rsidTr="000C318C">
        <w:trPr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  <w:vMerge/>
            <w:vAlign w:val="center"/>
          </w:tcPr>
          <w:p w:rsidR="007355E6" w:rsidRDefault="007355E6" w:rsidP="007355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:rsidR="007355E6" w:rsidRPr="001F484B" w:rsidRDefault="007355E6" w:rsidP="007355E6">
            <w:pPr>
              <w:rPr>
                <w:rFonts w:cs="B Nazanin"/>
                <w:sz w:val="24"/>
                <w:szCs w:val="24"/>
                <w:rtl/>
              </w:rPr>
            </w:pPr>
            <w:r w:rsidRPr="001F484B">
              <w:rPr>
                <w:rFonts w:cs="B Nazanin" w:hint="cs"/>
                <w:sz w:val="24"/>
                <w:szCs w:val="24"/>
                <w:rtl/>
              </w:rPr>
              <w:t>ارائه مکان</w:t>
            </w:r>
          </w:p>
        </w:tc>
        <w:tc>
          <w:tcPr>
            <w:tcW w:w="2126" w:type="dxa"/>
          </w:tcPr>
          <w:p w:rsidR="007355E6" w:rsidRPr="00241949" w:rsidRDefault="00241949" w:rsidP="002419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7355E6" w:rsidRPr="001F484B" w:rsidRDefault="007355E6" w:rsidP="007355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55E6" w:rsidTr="0083143F">
        <w:trPr>
          <w:trHeight w:val="266"/>
        </w:trPr>
        <w:tc>
          <w:tcPr>
            <w:tcW w:w="7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5E6" w:rsidRPr="00B10510" w:rsidRDefault="007355E6" w:rsidP="007355E6">
            <w:pPr>
              <w:pStyle w:val="Heading1"/>
              <w:spacing w:before="0"/>
              <w:jc w:val="right"/>
              <w:outlineLvl w:val="0"/>
              <w:rPr>
                <w:rFonts w:cs="B Titr"/>
                <w:rtl/>
              </w:rPr>
            </w:pPr>
            <w:r w:rsidRPr="00B10510">
              <w:rPr>
                <w:rFonts w:cs="B Titr" w:hint="cs"/>
                <w:rtl/>
              </w:rPr>
              <w:t>جمع امتیاز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5E6" w:rsidRPr="00B10510" w:rsidRDefault="007355E6" w:rsidP="007355E6">
            <w:pPr>
              <w:pStyle w:val="Heading1"/>
              <w:spacing w:before="0"/>
              <w:jc w:val="center"/>
              <w:outlineLvl w:val="0"/>
              <w:rPr>
                <w:rFonts w:cs="B Titr"/>
                <w:rtl/>
              </w:rPr>
            </w:pPr>
          </w:p>
        </w:tc>
      </w:tr>
    </w:tbl>
    <w:p w:rsidR="007548BF" w:rsidRPr="00F335D0" w:rsidRDefault="007548BF" w:rsidP="007548B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F335D0">
        <w:rPr>
          <w:rFonts w:cs="B Nazanin" w:hint="cs"/>
          <w:b/>
          <w:bCs/>
          <w:sz w:val="24"/>
          <w:szCs w:val="24"/>
          <w:rtl/>
        </w:rPr>
        <w:t>*تبصره:</w:t>
      </w:r>
    </w:p>
    <w:p w:rsidR="007548BF" w:rsidRPr="00F335D0" w:rsidRDefault="007548BF" w:rsidP="007548BF">
      <w:pPr>
        <w:spacing w:after="0" w:line="240" w:lineRule="auto"/>
        <w:ind w:firstLine="720"/>
        <w:rPr>
          <w:rFonts w:cs="B Nazanin"/>
          <w:sz w:val="24"/>
          <w:szCs w:val="24"/>
          <w:rtl/>
        </w:rPr>
      </w:pPr>
      <w:r w:rsidRPr="00F335D0">
        <w:rPr>
          <w:rFonts w:cs="B Nazanin" w:hint="cs"/>
          <w:sz w:val="24"/>
          <w:szCs w:val="24"/>
          <w:rtl/>
        </w:rPr>
        <w:t>مستندات مربوط به هر یک از بندهای جدول باید به صورت کامل همراه با پیوست ها ارائه شود.</w:t>
      </w:r>
    </w:p>
    <w:p w:rsidR="00B4106E" w:rsidRPr="00EE56AB" w:rsidRDefault="00B4106E" w:rsidP="0013477B">
      <w:pPr>
        <w:spacing w:after="0"/>
        <w:rPr>
          <w:rFonts w:cs="B Nazanin"/>
          <w:b/>
          <w:bCs/>
          <w:sz w:val="24"/>
          <w:szCs w:val="24"/>
          <w:rtl/>
        </w:rPr>
      </w:pPr>
    </w:p>
    <w:sectPr w:rsidR="00B4106E" w:rsidRPr="00EE56AB" w:rsidSect="002D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A1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034B11DA"/>
    <w:multiLevelType w:val="multilevel"/>
    <w:tmpl w:val="E0D4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D3CFF"/>
    <w:multiLevelType w:val="multilevel"/>
    <w:tmpl w:val="7E68BC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064" w:hanging="1800"/>
      </w:pPr>
      <w:rPr>
        <w:rFonts w:hint="default"/>
      </w:rPr>
    </w:lvl>
  </w:abstractNum>
  <w:abstractNum w:abstractNumId="3">
    <w:nsid w:val="245C1355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4">
    <w:nsid w:val="298810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71698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6">
    <w:nsid w:val="4026371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7">
    <w:nsid w:val="40831DE4"/>
    <w:multiLevelType w:val="hybridMultilevel"/>
    <w:tmpl w:val="CF36D8BC"/>
    <w:lvl w:ilvl="0" w:tplc="6D443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3CC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9">
    <w:nsid w:val="7CB507B5"/>
    <w:multiLevelType w:val="hybridMultilevel"/>
    <w:tmpl w:val="B31A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DA"/>
    <w:rsid w:val="0000389F"/>
    <w:rsid w:val="000A52B1"/>
    <w:rsid w:val="000C318C"/>
    <w:rsid w:val="000E45B7"/>
    <w:rsid w:val="0013477B"/>
    <w:rsid w:val="001F484B"/>
    <w:rsid w:val="00241949"/>
    <w:rsid w:val="002D30DA"/>
    <w:rsid w:val="002D5C2B"/>
    <w:rsid w:val="002E4449"/>
    <w:rsid w:val="003F5691"/>
    <w:rsid w:val="004444F1"/>
    <w:rsid w:val="00493985"/>
    <w:rsid w:val="004C0BAF"/>
    <w:rsid w:val="00554E3E"/>
    <w:rsid w:val="00622B7C"/>
    <w:rsid w:val="00694548"/>
    <w:rsid w:val="00706E3C"/>
    <w:rsid w:val="007256E3"/>
    <w:rsid w:val="007355E6"/>
    <w:rsid w:val="007548BF"/>
    <w:rsid w:val="00772590"/>
    <w:rsid w:val="007A304D"/>
    <w:rsid w:val="007C5DF9"/>
    <w:rsid w:val="007D5A0F"/>
    <w:rsid w:val="008048BE"/>
    <w:rsid w:val="0083143F"/>
    <w:rsid w:val="00A85F2A"/>
    <w:rsid w:val="00B10510"/>
    <w:rsid w:val="00B150FF"/>
    <w:rsid w:val="00B4106E"/>
    <w:rsid w:val="00C7586D"/>
    <w:rsid w:val="00D813A9"/>
    <w:rsid w:val="00D87AC3"/>
    <w:rsid w:val="00DD2EE8"/>
    <w:rsid w:val="00DF4533"/>
    <w:rsid w:val="00E825CE"/>
    <w:rsid w:val="00E84F05"/>
    <w:rsid w:val="00EA2BD0"/>
    <w:rsid w:val="00EB6148"/>
    <w:rsid w:val="00EC5FE6"/>
    <w:rsid w:val="00EE56AB"/>
    <w:rsid w:val="00EF646F"/>
    <w:rsid w:val="00F726DF"/>
    <w:rsid w:val="00F87C2D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84B67-9304-4DAF-913B-56C150A0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0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D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Hakimi</dc:creator>
  <cp:keywords/>
  <dc:description/>
  <cp:lastModifiedBy>MRT www.Win2Farsi.com</cp:lastModifiedBy>
  <cp:revision>2</cp:revision>
  <dcterms:created xsi:type="dcterms:W3CDTF">2020-10-28T09:33:00Z</dcterms:created>
  <dcterms:modified xsi:type="dcterms:W3CDTF">2020-10-28T09:33:00Z</dcterms:modified>
</cp:coreProperties>
</file>